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8B023" w14:textId="77777777" w:rsidR="006F7126" w:rsidRPr="00611740" w:rsidRDefault="00000000" w:rsidP="00611740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2AE5E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83.45pt;margin-top:0;width:83.9pt;height:87.65pt;z-index:251662336;mso-position-horizontal:absolute;mso-position-horizontal-relative:text;mso-position-vertical-relative:text" fillcolor="window">
            <v:imagedata r:id="rId6" o:title=""/>
            <w10:wrap type="square" side="left"/>
          </v:shape>
          <o:OLEObject Type="Embed" ProgID="PBrush" ShapeID="_x0000_s1029" DrawAspect="Content" ObjectID="_1804587177" r:id="rId7"/>
        </w:object>
      </w:r>
      <w:r w:rsidR="00611740" w:rsidRPr="00611740">
        <w:rPr>
          <w:rFonts w:ascii="TH SarabunIT๙" w:hAnsi="TH SarabunIT๙" w:cs="TH SarabunIT๙"/>
          <w:sz w:val="32"/>
          <w:szCs w:val="32"/>
        </w:rPr>
        <w:br w:type="textWrapping" w:clear="all"/>
      </w:r>
    </w:p>
    <w:p w14:paraId="52BA0196" w14:textId="77777777" w:rsidR="006F7126" w:rsidRPr="007324B0" w:rsidRDefault="006F7126" w:rsidP="006F712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44DBAD49" w14:textId="4CAE1161" w:rsidR="006F7126" w:rsidRPr="007324B0" w:rsidRDefault="006F7126" w:rsidP="006F7126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5D6AF5"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A93A289" w14:textId="088125F9" w:rsidR="006F7126" w:rsidRPr="00611740" w:rsidRDefault="006F7126" w:rsidP="006F7126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324B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จ้างเหมาทำความสะอาด ประจำเดือน </w:t>
      </w:r>
      <w:r w:rsidR="00DA1AF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7324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DA1AF8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7324B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CCF3384" w14:textId="77777777" w:rsidR="006F7126" w:rsidRPr="00611740" w:rsidRDefault="006F7126" w:rsidP="006F712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3F82F50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3BDA2B" w14:textId="0CFDDD09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8715CD9" w14:textId="77777777" w:rsidR="00CC7A74" w:rsidRPr="004D47F3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4C24E135" w14:textId="0494BE64" w:rsidR="006F7126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/>
          <w:sz w:val="32"/>
          <w:szCs w:val="32"/>
          <w:cs/>
        </w:rPr>
        <w:tab/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4D47F3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4D47F3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DE07A88" w14:textId="77777777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7C989CC" w14:textId="68E728CB" w:rsidR="006F7126" w:rsidRPr="00611740" w:rsidRDefault="00192AF4" w:rsidP="006F7126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C826DFE" wp14:editId="6E892BEE">
            <wp:simplePos x="0" y="0"/>
            <wp:positionH relativeFrom="column">
              <wp:posOffset>2674620</wp:posOffset>
            </wp:positionH>
            <wp:positionV relativeFrom="paragraph">
              <wp:posOffset>85725</wp:posOffset>
            </wp:positionV>
            <wp:extent cx="1356360" cy="748030"/>
            <wp:effectExtent l="0" t="0" r="0" b="0"/>
            <wp:wrapSquare wrapText="bothSides"/>
            <wp:docPr id="1154561329" name="รูปภาพ 1154561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B84182" w14:textId="18A0B908" w:rsidR="006F7126" w:rsidRPr="00611740" w:rsidRDefault="006F7126" w:rsidP="006F7126">
      <w:pPr>
        <w:rPr>
          <w:rFonts w:ascii="TH SarabunIT๙" w:hAnsi="TH SarabunIT๙" w:cs="TH SarabunIT๙"/>
          <w:sz w:val="16"/>
          <w:szCs w:val="16"/>
        </w:rPr>
      </w:pPr>
    </w:p>
    <w:p w14:paraId="6CB5EF5E" w14:textId="3F340E33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1AACCC82" w14:textId="31CBAB7F" w:rsidR="006F7126" w:rsidRPr="00611740" w:rsidRDefault="006F7126" w:rsidP="00192AF4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722E454E" w14:textId="6CD79764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25B65F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65D25039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05C825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00D8BD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86AE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14687A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9CE94E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32C165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3732465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EC13AD2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5FA3B2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BBBBE67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8445AB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9717934" w14:textId="77777777" w:rsidR="006F7126" w:rsidRPr="00611740" w:rsidRDefault="006F7126" w:rsidP="006F7126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A2C3A98" w14:textId="77777777" w:rsidR="006F7126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1E36B9" w14:textId="77777777" w:rsidR="0066585F" w:rsidRPr="00611740" w:rsidRDefault="0066585F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D09B74" w14:textId="77777777" w:rsidR="006F7126" w:rsidRPr="00611740" w:rsidRDefault="005E269D" w:rsidP="006F7126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6F7126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6E8A0DC" w14:textId="3F22A412" w:rsidR="006F7126" w:rsidRPr="00611740" w:rsidRDefault="007324B0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656FEB2A" w14:textId="42B7DB4C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119DA2E5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77EEF99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6F7126" w:rsidRPr="00611740" w14:paraId="68AC48F1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0BBABA9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15941B6E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DECFAC3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375D06B2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06D6BE3F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74D39B8" w14:textId="77777777" w:rsidR="006F7126" w:rsidRPr="00611740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F7126" w:rsidRPr="00611740" w14:paraId="76D9EFE3" w14:textId="77777777" w:rsidTr="00484334">
        <w:tc>
          <w:tcPr>
            <w:tcW w:w="1848" w:type="dxa"/>
            <w:vAlign w:val="center"/>
          </w:tcPr>
          <w:p w14:paraId="3477448E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14C697DE" w14:textId="77777777" w:rsidR="006F7126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ไม่ต้องดำเนินการ</w:t>
            </w:r>
          </w:p>
          <w:p w14:paraId="5E8DD0DA" w14:textId="61FD9199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ผ่านระบบ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e </w:t>
            </w: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GP</w:t>
            </w:r>
          </w:p>
        </w:tc>
        <w:tc>
          <w:tcPr>
            <w:tcW w:w="1848" w:type="dxa"/>
            <w:vAlign w:val="center"/>
          </w:tcPr>
          <w:p w14:paraId="0192302A" w14:textId="77777777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จ้างเหมาบริการทำความสะอาด</w:t>
            </w:r>
          </w:p>
        </w:tc>
        <w:tc>
          <w:tcPr>
            <w:tcW w:w="1849" w:type="dxa"/>
            <w:vAlign w:val="center"/>
          </w:tcPr>
          <w:p w14:paraId="604E5D20" w14:textId="64B47062" w:rsidR="006F7126" w:rsidRPr="004D47F3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="004D47F3" w:rsidRPr="004D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  <w:r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,000</w:t>
            </w:r>
          </w:p>
        </w:tc>
        <w:tc>
          <w:tcPr>
            <w:tcW w:w="1849" w:type="dxa"/>
            <w:vAlign w:val="bottom"/>
          </w:tcPr>
          <w:p w14:paraId="3957725D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663795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CB21A4" w14:textId="1051709D" w:rsidR="006F7126" w:rsidRPr="004D47F3" w:rsidRDefault="00DA1AF8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6F7126" w:rsidRPr="004D47F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331BF63E" w14:textId="77777777" w:rsidR="004D47F3" w:rsidRPr="004D47F3" w:rsidRDefault="004D47F3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0DD671D7" w14:textId="77777777" w:rsidR="006F7126" w:rsidRPr="004D47F3" w:rsidRDefault="006F7126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D4CCCE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BC1BFB1" w14:textId="77777777" w:rsidR="006F7126" w:rsidRPr="00611740" w:rsidRDefault="006F7126" w:rsidP="006F712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2E3E6BB" w14:textId="0E8807E0" w:rsidR="006F7126" w:rsidRPr="00611740" w:rsidRDefault="006F7126" w:rsidP="006F7126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0C177079" w14:textId="13A2C297" w:rsidR="006F7126" w:rsidRPr="00611740" w:rsidRDefault="00192AF4" w:rsidP="006F7126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785E734B" wp14:editId="34DEE916">
            <wp:simplePos x="0" y="0"/>
            <wp:positionH relativeFrom="column">
              <wp:posOffset>1775460</wp:posOffset>
            </wp:positionH>
            <wp:positionV relativeFrom="paragraph">
              <wp:posOffset>15875</wp:posOffset>
            </wp:positionV>
            <wp:extent cx="1356360" cy="748030"/>
            <wp:effectExtent l="0" t="0" r="0" b="0"/>
            <wp:wrapSquare wrapText="bothSides"/>
            <wp:docPr id="103704492" name="รูปภาพ 103704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291F1" w14:textId="50B26075" w:rsidR="006F7126" w:rsidRPr="00611740" w:rsidRDefault="006F7126" w:rsidP="00192AF4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66E5CF66" w14:textId="7B63AEE8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5257D8" w14:textId="0762880A" w:rsidR="006F7126" w:rsidRPr="00611740" w:rsidRDefault="006F7126" w:rsidP="006F7126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4D47F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700C081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5CFD5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2F659" w14:textId="77777777" w:rsidR="006F7126" w:rsidRPr="00611740" w:rsidRDefault="006F7126" w:rsidP="006F7126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917140" w14:textId="77777777" w:rsidR="006F7126" w:rsidRPr="00611740" w:rsidRDefault="006F7126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27194" w14:textId="77777777" w:rsidR="008344E0" w:rsidRPr="00611740" w:rsidRDefault="008344E0" w:rsidP="008344E0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BBFFA0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4A7432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58582F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3C01DB" w14:textId="77777777" w:rsidR="00956421" w:rsidRPr="00611740" w:rsidRDefault="00956421" w:rsidP="0009138C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1FEEED" w14:textId="77777777" w:rsidR="00F773D0" w:rsidRPr="00611740" w:rsidRDefault="00F773D0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51DAEB4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EC3D022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91490A8" w14:textId="77777777" w:rsidR="008A5FF2" w:rsidRPr="00611740" w:rsidRDefault="008A5FF2" w:rsidP="0027246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5B1C73E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5511CF77">
          <v:shape id="_x0000_i1026" type="#_x0000_t75" style="width:84pt;height:87.6pt" o:ole="" fillcolor="window">
            <v:imagedata r:id="rId9" o:title=""/>
          </v:shape>
          <o:OLEObject Type="Embed" ProgID="PBrush" ShapeID="_x0000_i1026" DrawAspect="Content" ObjectID="_1804587172" r:id="rId10"/>
        </w:object>
      </w:r>
    </w:p>
    <w:p w14:paraId="703585B0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056ADEB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ประกาศและเผยแพร่ผู้ได้รับการคัดเลือกจ้างเหมาทำความสะอาดสถานที่ราชการ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5AE950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B56CD7" w14:textId="457432E4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จ้างเหมาทำความสะอาดสถานีตำรวจ และบริเวณสถานที่ราชการของหน่วย 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และเอกสารสัญญา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จ้างเหมาทำความสะอาด 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สัญญาเลขที่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11740">
        <w:rPr>
          <w:rFonts w:ascii="TH SarabunIT๙" w:hAnsi="TH SarabunIT๙" w:cs="TH SarabunIT๙"/>
          <w:sz w:val="32"/>
          <w:szCs w:val="32"/>
          <w:cs/>
        </w:rPr>
        <w:t>/256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451D5896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ดังนี้</w:t>
      </w:r>
    </w:p>
    <w:p w14:paraId="11DC3C3A" w14:textId="79929749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1. 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๔๑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48FF265B" w14:textId="7F75C90B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2.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นางสุวรรณ    แก้วสิงห์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ab/>
        <w:t xml:space="preserve">อายุ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๖๐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ปี</w:t>
      </w:r>
    </w:p>
    <w:p w14:paraId="7F6F4E1E" w14:textId="2C02A06A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ได้เสนอราคา 1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๑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,000 บาท (หนึ่งหมื่น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หนึ่งพัน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บาทถ้วน) ต่อ 1 คน /เดือน จำนวน 2 คน เป็นเงิน 2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>๒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,000 บาท </w:t>
      </w:r>
      <w:r w:rsidR="007324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pacing w:val="-10"/>
          <w:sz w:val="32"/>
          <w:szCs w:val="32"/>
          <w:cs/>
        </w:rPr>
        <w:t>ต่อ 1 เดือน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ราคาทั้งสิ้น 2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๖๔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,000 บาท (สองแสน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หก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หมื่น</w:t>
      </w:r>
      <w:r w:rsidR="007324B0">
        <w:rPr>
          <w:rFonts w:ascii="TH SarabunIT๙" w:hAnsi="TH SarabunIT๙" w:cs="TH SarabunIT๙" w:hint="cs"/>
          <w:spacing w:val="-4"/>
          <w:sz w:val="32"/>
          <w:szCs w:val="32"/>
          <w:cs/>
        </w:rPr>
        <w:t>สี่พัน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บาทถ้วน) ต่อ ๑ ปี ซึ่งไม่เกินวงเงินที่กำหนดไว้ เพื่อความสะอาดความเป็นระเบียบเรียบร้อยในสถานที่ราชการ เกิดความคุ้มค่าและเป็นประโยชน์ต่อ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ทางราชการ</w:t>
      </w:r>
      <w:r w:rsidR="007324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นาง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สาวกันนิกา</w:t>
      </w:r>
      <w:r w:rsidR="007324B0"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7324B0">
        <w:rPr>
          <w:rFonts w:ascii="TH SarabunIT๙" w:hAnsi="TH SarabunIT๙" w:cs="TH SarabunIT๙" w:hint="cs"/>
          <w:spacing w:val="-8"/>
          <w:sz w:val="32"/>
          <w:szCs w:val="32"/>
          <w:cs/>
        </w:rPr>
        <w:t>พันธ์ทะท้าว และ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นางสุวรรณ  แก้วสิงห์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ตกลงราคา) รายการจ้างเหมาทำความสะอาดสถานีตำรวจ และบริเวณสถานที่ราชการของหน่วยในครั้งนี้</w:t>
      </w:r>
    </w:p>
    <w:p w14:paraId="6C14C5AA" w14:textId="77777777" w:rsidR="008A5FF2" w:rsidRPr="00611740" w:rsidRDefault="008A5FF2" w:rsidP="008A5FF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3EFF2D5" w14:textId="693EE2A1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743BAC1" w14:textId="79098DE6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5C60752C" w14:textId="15BDEDC8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7B7C0ADF" w14:textId="3257CEA6" w:rsidR="008A5FF2" w:rsidRPr="00611740" w:rsidRDefault="00192AF4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FCFBB5C" wp14:editId="66A0CD01">
            <wp:simplePos x="0" y="0"/>
            <wp:positionH relativeFrom="column">
              <wp:posOffset>2674620</wp:posOffset>
            </wp:positionH>
            <wp:positionV relativeFrom="paragraph">
              <wp:posOffset>53975</wp:posOffset>
            </wp:positionV>
            <wp:extent cx="1356360" cy="748030"/>
            <wp:effectExtent l="0" t="0" r="0" b="0"/>
            <wp:wrapSquare wrapText="bothSides"/>
            <wp:docPr id="1644312202" name="รูปภาพ 1644312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A10CF" w14:textId="0A1469C6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5D23C285" w14:textId="06E6900F" w:rsidR="008A5FF2" w:rsidRPr="00611740" w:rsidRDefault="008A5FF2" w:rsidP="00192AF4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3FEA42AE" w14:textId="69CE7AE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2AF4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190CE94D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1F5EEB84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177DF7CE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6984CF0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2BCC6862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5BCD3F3B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6BFFAD25" w14:textId="77777777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AA2682A" w14:textId="77777777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</w:p>
    <w:p w14:paraId="465129DD" w14:textId="77777777" w:rsidR="00D54735" w:rsidRDefault="00D54735" w:rsidP="008A5FF2">
      <w:pPr>
        <w:rPr>
          <w:rFonts w:ascii="TH SarabunIT๙" w:hAnsi="TH SarabunIT๙" w:cs="TH SarabunIT๙"/>
          <w:sz w:val="32"/>
          <w:szCs w:val="32"/>
        </w:rPr>
      </w:pPr>
    </w:p>
    <w:p w14:paraId="1684B613" w14:textId="77777777" w:rsidR="00D54735" w:rsidRPr="0044574F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12EDDA1D">
          <v:shape id="_x0000_i1027" type="#_x0000_t75" style="width:84pt;height:87.6pt" o:ole="" fillcolor="window">
            <v:imagedata r:id="rId9" o:title=""/>
          </v:shape>
          <o:OLEObject Type="Embed" ProgID="PBrush" ShapeID="_x0000_i1027" DrawAspect="Content" ObjectID="_1804587173" r:id="rId11"/>
        </w:object>
      </w:r>
    </w:p>
    <w:p w14:paraId="7C49A2BB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FF4EA1A" w14:textId="77777777" w:rsidR="00D54735" w:rsidRPr="00611740" w:rsidRDefault="00D54735" w:rsidP="00D54735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1C5BF2F" w14:textId="3CAAB664" w:rsidR="00D54735" w:rsidRPr="00611740" w:rsidRDefault="00D54735" w:rsidP="00D54735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D4397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ค่าเช่าเครื่องถ่ายเอกสาร ประจำเดือน </w:t>
      </w:r>
      <w:r w:rsidR="00DA1AF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FD439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DA1AF8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FD4397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7A4462CF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C8F9F4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CDD446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ให้ปิดประกาศโดยเปิดเผย ณ สถานที่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6F96CBD5" w14:textId="77777777" w:rsidR="00D54735" w:rsidRPr="00611740" w:rsidRDefault="00D54735" w:rsidP="00D54735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07169A1A" w14:textId="74C050D8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D4397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D4397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9228455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0C3B5C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298D122D" wp14:editId="23FF2363">
            <wp:simplePos x="0" y="0"/>
            <wp:positionH relativeFrom="column">
              <wp:posOffset>2674620</wp:posOffset>
            </wp:positionH>
            <wp:positionV relativeFrom="paragraph">
              <wp:posOffset>84455</wp:posOffset>
            </wp:positionV>
            <wp:extent cx="1356360" cy="748030"/>
            <wp:effectExtent l="0" t="0" r="0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375C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6EAAC05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7A2A4E6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59CE1CD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E8F2B93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25875F6D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56494D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EAED77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48BF3FF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81C77B1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728BD62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0F62AA5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ECEF82C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5138FF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86EAB9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4E77594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E967558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D20B537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AD4EFC0" w14:textId="77777777" w:rsidR="00D54735" w:rsidRPr="00611740" w:rsidRDefault="00D54735" w:rsidP="00D54735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4DCFA4" w14:textId="77777777" w:rsidR="00D54735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232BCF" w14:textId="77777777" w:rsidR="0066585F" w:rsidRPr="00611740" w:rsidRDefault="0066585F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38F42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453BB829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F14C6ED" w14:textId="7D33BE6E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สถานีตำรวจนครบาลห้วยขวาง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B203741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DF4AB8E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D54735" w:rsidRPr="00611740" w14:paraId="45DEC69F" w14:textId="77777777" w:rsidTr="006E6B89">
        <w:trPr>
          <w:trHeight w:val="1200"/>
        </w:trPr>
        <w:tc>
          <w:tcPr>
            <w:tcW w:w="1848" w:type="dxa"/>
            <w:vAlign w:val="center"/>
          </w:tcPr>
          <w:p w14:paraId="4E6632A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41B17F11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51647F93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77F006C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7E3FF6CA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76EB8F20" w14:textId="77777777" w:rsidR="00D54735" w:rsidRPr="00611740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735" w:rsidRPr="00611740" w14:paraId="59CF810F" w14:textId="77777777" w:rsidTr="006E6B89">
        <w:tc>
          <w:tcPr>
            <w:tcW w:w="1848" w:type="dxa"/>
            <w:vAlign w:val="center"/>
          </w:tcPr>
          <w:p w14:paraId="0E768F51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7564C9D3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๖๘๐๓๙๕๑๖๖๔๒</w:t>
            </w:r>
          </w:p>
        </w:tc>
        <w:tc>
          <w:tcPr>
            <w:tcW w:w="1848" w:type="dxa"/>
            <w:vAlign w:val="center"/>
          </w:tcPr>
          <w:p w14:paraId="369F94B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D439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เช่าเครื่องถ่ายเอกสาร</w:t>
            </w:r>
          </w:p>
        </w:tc>
        <w:tc>
          <w:tcPr>
            <w:tcW w:w="1849" w:type="dxa"/>
            <w:vAlign w:val="center"/>
          </w:tcPr>
          <w:p w14:paraId="2319346E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8,000</w:t>
            </w:r>
          </w:p>
        </w:tc>
        <w:tc>
          <w:tcPr>
            <w:tcW w:w="1849" w:type="dxa"/>
            <w:vAlign w:val="bottom"/>
          </w:tcPr>
          <w:p w14:paraId="18FD34C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DEA7CF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D89128" w14:textId="05A7B581" w:rsidR="00D54735" w:rsidRPr="00FD4397" w:rsidRDefault="00DA1AF8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D54735" w:rsidRPr="00FD439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0B458706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599C58" w14:textId="77777777" w:rsidR="00D54735" w:rsidRPr="00FD4397" w:rsidRDefault="00D54735" w:rsidP="006E6B89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96F2EC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1F1EC60" w14:textId="77777777" w:rsidR="00D54735" w:rsidRPr="00611740" w:rsidRDefault="00D54735" w:rsidP="00D54735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905F1E5" w14:textId="77777777" w:rsidR="00D54735" w:rsidRPr="00611740" w:rsidRDefault="00D54735" w:rsidP="00D54735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541DC1EC" w14:textId="77777777" w:rsidR="00D54735" w:rsidRPr="00611740" w:rsidRDefault="00D54735" w:rsidP="00D54735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0256" behindDoc="0" locked="0" layoutInCell="1" allowOverlap="1" wp14:anchorId="0DFD5B0B" wp14:editId="4B9A72D0">
            <wp:simplePos x="0" y="0"/>
            <wp:positionH relativeFrom="column">
              <wp:posOffset>1775460</wp:posOffset>
            </wp:positionH>
            <wp:positionV relativeFrom="paragraph">
              <wp:posOffset>13335</wp:posOffset>
            </wp:positionV>
            <wp:extent cx="1356360" cy="748030"/>
            <wp:effectExtent l="0" t="0" r="0" b="0"/>
            <wp:wrapSquare wrapText="bothSides"/>
            <wp:docPr id="192157537" name="รูปภาพ 192157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54B83" w14:textId="77777777" w:rsidR="00D54735" w:rsidRPr="00611740" w:rsidRDefault="00D54735" w:rsidP="00D54735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4E8CBA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4796E85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191D1EF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2FB42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1E755C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8931A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38F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F5DF14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7BC38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08F3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81A0F0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07DD9E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CDECB7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FED4B1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49D54A00">
          <v:shape id="_x0000_i1028" type="#_x0000_t75" style="width:84pt;height:87.6pt" o:ole="" fillcolor="window">
            <v:imagedata r:id="rId9" o:title=""/>
          </v:shape>
          <o:OLEObject Type="Embed" ProgID="PBrush" ShapeID="_x0000_i1028" DrawAspect="Content" ObjectID="_1804587174" r:id="rId12"/>
        </w:object>
      </w:r>
    </w:p>
    <w:p w14:paraId="5F324438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267001D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ประกาศและเผยแพร่ผู้ได้รับการคัดเลือกดำเนินการเช่าเครื่องถ่ายเอกสารใช้ในราชการ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  <w:t>พร้อมอุปกรณ์ จำนวน 2 เครื่อง</w:t>
      </w:r>
    </w:p>
    <w:p w14:paraId="32038BB8" w14:textId="77777777" w:rsidR="00D54735" w:rsidRPr="00611740" w:rsidRDefault="00D54735" w:rsidP="00D5473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4D13D9ED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D9C28E6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ได้ดำเนินการเช่าเครื่องถ่ายเอกสารเพื่อใช้ในราชการ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br/>
        <w:t>พร้อมอุปกรณ์ จำนวน 2 เครื่อง โดยวิธีเฉพาะเจาะจง และเอกสารสัญญาเช่าเครื่องถ่ายเอกสาร สัญญาเลขที่ ช.1/256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ลงวันที่ 29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สัญญาเช่ามีกำหนดเวลา ๑ ปี นับตั้งแต่วันที่ 1 ตุลาคม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ถึงวันที่ ๓๐ กันยายน ๒๕๖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3AD9C431" w14:textId="77777777" w:rsidR="00D54735" w:rsidRPr="00611740" w:rsidRDefault="00D54735" w:rsidP="00D54735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ได้พิจารณาผู้ที่มีคุณสมบัติถูกต้องตามที่ราชการกำหนด พระราชบัญญัติจัดซื้อจัดจ้างและการบริหารพัสดุภาครัฐ พ.ศ.2560 ระเบียบสำนักนายกรัฐมนตรี ว่าด้วยการ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พัสดุ พ.ศ.2535 และที่แก้ไขเพิ่มเติม  ผู้ผ่านเกณฑ์การพิจารณาคัดเลือก คือ บริษัท ชาเทค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</w:t>
      </w:r>
      <w:r w:rsidRPr="00611740">
        <w:rPr>
          <w:rFonts w:ascii="TH SarabunIT๙" w:hAnsi="TH SarabunIT๙" w:cs="TH SarabunIT๙" w:hint="cs"/>
          <w:spacing w:val="-4"/>
          <w:sz w:val="32"/>
          <w:szCs w:val="32"/>
          <w:cs/>
        </w:rPr>
        <w:t>เซอร์วิส จำกัด โดยเสนอราคา 8,000 บาท (แปดพันบาทถ้วน) ต่อ 1 เดือน ราคาทั้งสิ้น 96,000 บาท (เก้าหมื่น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หกพันบาทถ้วน) ต่อ ๑ ปี ซึ่งไม่เกินวงเงินที่กำหนดไว้ เป็นประโยชน์และเกิดความคุ้มค่าต่อทางราชการ     ดังนั้น </w:t>
      </w:r>
      <w:r w:rsidRPr="00611740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บริษัท ชาเทค พอยท์ ซับพลาย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แอนด์ เซอร์วิส จำกัด จึงเป็นผู้ได้รับคัดเลือก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611740">
        <w:rPr>
          <w:rFonts w:ascii="TH SarabunIT๙" w:hAnsi="TH SarabunIT๙" w:cs="TH SarabunIT๙"/>
          <w:sz w:val="32"/>
          <w:szCs w:val="32"/>
          <w:cs/>
        </w:rPr>
        <w:t>โดยวิธีเฉพาะเจาะจง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611740">
        <w:rPr>
          <w:rFonts w:ascii="TH SarabunIT๙" w:hAnsi="TH SarabunIT๙" w:cs="TH SarabunIT๙"/>
          <w:sz w:val="32"/>
          <w:szCs w:val="32"/>
          <w:cs/>
        </w:rPr>
        <w:t>เช่าเครื่องถ่ายเอกสาร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พร้อมอุปกรณ์ จำนวน 2 เครื่อง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ในครั้งนี้</w:t>
      </w:r>
    </w:p>
    <w:p w14:paraId="4F484DF6" w14:textId="77777777" w:rsidR="00D54735" w:rsidRPr="00611740" w:rsidRDefault="00D54735" w:rsidP="00D54735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3E3BF1E" w14:textId="2CD0EDBB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611740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327B930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55F857BA" w14:textId="77777777" w:rsidR="00D54735" w:rsidRPr="00611740" w:rsidRDefault="00D54735" w:rsidP="00D54735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 wp14:anchorId="7F3369C7" wp14:editId="726DFDC9">
            <wp:simplePos x="0" y="0"/>
            <wp:positionH relativeFrom="column">
              <wp:posOffset>2674620</wp:posOffset>
            </wp:positionH>
            <wp:positionV relativeFrom="paragraph">
              <wp:posOffset>93345</wp:posOffset>
            </wp:positionV>
            <wp:extent cx="1356360" cy="748030"/>
            <wp:effectExtent l="0" t="0" r="0" b="0"/>
            <wp:wrapSquare wrapText="bothSides"/>
            <wp:docPr id="1533268065" name="รูปภาพ 1533268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A6CFD" w14:textId="77777777" w:rsidR="00D54735" w:rsidRPr="007324B0" w:rsidRDefault="00D54735" w:rsidP="00D54735">
      <w:pPr>
        <w:rPr>
          <w:rFonts w:ascii="TH SarabunIT๙" w:hAnsi="TH SarabunIT๙" w:cs="TH SarabunIT๙"/>
          <w:sz w:val="16"/>
          <w:szCs w:val="16"/>
        </w:rPr>
      </w:pPr>
    </w:p>
    <w:p w14:paraId="4943E766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4D110474" w14:textId="77777777" w:rsidR="00D54735" w:rsidRPr="00611740" w:rsidRDefault="00D54735" w:rsidP="00D54735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20E4AC29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7FAD6873" w14:textId="77777777" w:rsidR="00D54735" w:rsidRPr="00611740" w:rsidRDefault="00D54735" w:rsidP="00D54735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3A8CEF86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BCDC950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0B0CF8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A16B3EF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401804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68A34DA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BE6F767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6AE0E4C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E675852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DB40C0A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7F3EDC0E" w14:textId="77777777" w:rsidR="00D54735" w:rsidRPr="00611740" w:rsidRDefault="00D54735" w:rsidP="00D54735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188A822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</w:rPr>
        <w:object w:dxaOrig="5265" w:dyaOrig="5730" w14:anchorId="6A1CDF11">
          <v:shape id="_x0000_i1029" type="#_x0000_t75" style="width:84pt;height:87.6pt" o:ole="" fillcolor="window">
            <v:imagedata r:id="rId9" o:title=""/>
          </v:shape>
          <o:OLEObject Type="Embed" ProgID="PBrush" ShapeID="_x0000_i1029" DrawAspect="Content" ObjectID="_1804587175" r:id="rId13"/>
        </w:object>
      </w:r>
    </w:p>
    <w:p w14:paraId="02A70728" w14:textId="77777777" w:rsidR="008A5FF2" w:rsidRPr="00611740" w:rsidRDefault="008A5FF2" w:rsidP="008A5FF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5CCA4519" w14:textId="101845AF" w:rsidR="008A5FF2" w:rsidRPr="00611740" w:rsidRDefault="008A5FF2" w:rsidP="008A5FF2">
      <w:pPr>
        <w:tabs>
          <w:tab w:val="center" w:pos="4513"/>
          <w:tab w:val="right" w:pos="902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  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ประกาศและเผยแพร่แผนการจัดซื้อจัดจ้าง ประจำปี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CC7A74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6C9B96F" w14:textId="4DAA9188" w:rsidR="008A5FF2" w:rsidRPr="00611740" w:rsidRDefault="008A5FF2" w:rsidP="008A5FF2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ค่าเช่าห้องพักข้าราชการตำรวจ ประจำเดือน </w:t>
      </w:r>
      <w:r w:rsidR="00DA1AF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DA1AF8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611740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13DBB0A4" w14:textId="77777777" w:rsidR="008A5FF2" w:rsidRPr="00611740" w:rsidRDefault="008A5FF2" w:rsidP="008A5FF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11740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6E144AD5" w14:textId="77777777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B87C39E" w14:textId="58A16F28" w:rsidR="008A5FF2" w:rsidRPr="00611740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>ตาม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พระราชบัญญัติการจัดซื้อจัดจ้างและการบริหารพัสดุภาครัฐ พ.ศ.2560 กำหนดให้หน่วยงานของรัฐจัดทำแผนการจัดซื้อจัดจ้างประจำปีและประกาศเผยแพร่ในระบบเครือข่ายสารสนเทศของกรมบัญชีกลางและหน่วยงานของรัฐตามที่กรมบัญชีกลางกำหนด แลให้ปิดประกาศโดยเปิดเผย ณ สถานที่</w:t>
      </w:r>
      <w:r w:rsidR="00CC7A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ปิดประกาศของหน่วยงานของรัฐ นั้น</w:t>
      </w:r>
    </w:p>
    <w:p w14:paraId="7B74FC6C" w14:textId="198B5011" w:rsidR="00CC7A74" w:rsidRPr="00FF6322" w:rsidRDefault="00CC7A74" w:rsidP="00CC7A74">
      <w:pPr>
        <w:spacing w:after="240"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ขอประกาศเผยแพร่แผนการจัดซื้อจัดจ้าง ประจำปีงบประมาณ พ.ศ.256๘ ที่หน่วยต้องดำเนินการตามพระราชบัญญัติการจัดซื้อจัดจ้างและการบริหารพัสดุภาครัฐ พ.ศ.๒๕๖๐ รายละเอียดการประกาศและเผยแพร่แผนการจัดซื้อจัดจ้างเผยแพร่แผนการจัดซื้อจัดจ้างของสถานีตำรวจนครบาลห้วยขวาง ปรากฎตามเอกสารที่แนบท้ายประกาศนี้</w:t>
      </w:r>
    </w:p>
    <w:p w14:paraId="36D7B425" w14:textId="59CD0FDA" w:rsidR="008A5FF2" w:rsidRPr="00611740" w:rsidRDefault="00CC7A74" w:rsidP="00CC7A74">
      <w:pPr>
        <w:rPr>
          <w:rFonts w:ascii="TH SarabunIT๙" w:hAnsi="TH SarabunIT๙" w:cs="TH SarabunIT๙"/>
          <w:sz w:val="32"/>
          <w:szCs w:val="32"/>
        </w:rPr>
      </w:pP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/>
          <w:sz w:val="32"/>
          <w:szCs w:val="32"/>
          <w:cs/>
        </w:rPr>
        <w:tab/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FF6322"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 w:rsidRPr="00FF6322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0C26D054" w14:textId="77777777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4812D4AC" w14:textId="05945685" w:rsidR="008A5FF2" w:rsidRPr="00611740" w:rsidRDefault="008A5FF2" w:rsidP="008A5FF2">
      <w:pPr>
        <w:rPr>
          <w:rFonts w:ascii="TH SarabunIT๙" w:hAnsi="TH SarabunIT๙" w:cs="TH SarabunIT๙"/>
          <w:sz w:val="16"/>
          <w:szCs w:val="16"/>
        </w:rPr>
      </w:pPr>
    </w:p>
    <w:p w14:paraId="1575A021" w14:textId="6DB7886D" w:rsidR="008A5FF2" w:rsidRPr="00611740" w:rsidRDefault="00AF64FF" w:rsidP="008A5FF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5C79C512" wp14:editId="41E57B4D">
            <wp:simplePos x="0" y="0"/>
            <wp:positionH relativeFrom="column">
              <wp:posOffset>2674620</wp:posOffset>
            </wp:positionH>
            <wp:positionV relativeFrom="paragraph">
              <wp:posOffset>46990</wp:posOffset>
            </wp:positionV>
            <wp:extent cx="1356360" cy="748030"/>
            <wp:effectExtent l="0" t="0" r="0" b="0"/>
            <wp:wrapSquare wrapText="bothSides"/>
            <wp:docPr id="750623022" name="รูปภาพ 750623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CDD11" w14:textId="1EB054F2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</w:p>
    <w:p w14:paraId="2309AF2B" w14:textId="10397595" w:rsidR="008A5FF2" w:rsidRPr="00611740" w:rsidRDefault="008A5FF2" w:rsidP="00AF64FF">
      <w:pPr>
        <w:spacing w:after="36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4591BDDE" w14:textId="0F4C7261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032DBEC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  <w:r w:rsidRPr="00611740">
        <w:rPr>
          <w:rFonts w:ascii="TH SarabunIT๙" w:hAnsi="TH SarabunIT๙" w:cs="TH SarabunIT๙"/>
          <w:sz w:val="32"/>
          <w:szCs w:val="32"/>
        </w:rPr>
        <w:tab/>
      </w:r>
    </w:p>
    <w:p w14:paraId="0CFD671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0687BB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35E8883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CA7FC4F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238719C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F487D1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0B09F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289DC37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4DD1E626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0877142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B4DCA0D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524D4E68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7AC5C505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10243779" w14:textId="77777777" w:rsidR="008A5FF2" w:rsidRPr="00611740" w:rsidRDefault="008A5FF2" w:rsidP="008A5FF2">
      <w:pPr>
        <w:tabs>
          <w:tab w:val="left" w:pos="7363"/>
        </w:tabs>
        <w:rPr>
          <w:rFonts w:ascii="TH SarabunIT๙" w:hAnsi="TH SarabunIT๙" w:cs="TH SarabunIT๙"/>
          <w:sz w:val="32"/>
          <w:szCs w:val="32"/>
        </w:rPr>
      </w:pPr>
    </w:p>
    <w:p w14:paraId="613B083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57AF9E" w14:textId="77777777" w:rsidR="0066585F" w:rsidRPr="00611740" w:rsidRDefault="0066585F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B7A3C4" w14:textId="77777777" w:rsidR="008A5FF2" w:rsidRPr="00611740" w:rsidRDefault="005E269D" w:rsidP="008A5FF2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รายละเอียดแนบท้าย</w:t>
      </w:r>
      <w:r w:rsidR="008A5FF2" w:rsidRPr="006117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ประกาศและเผยแพร่แผนการจัดซื้อจัดจ้าง </w:t>
      </w:r>
    </w:p>
    <w:p w14:paraId="10125200" w14:textId="170AD4A7" w:rsidR="008A5FF2" w:rsidRPr="00611740" w:rsidRDefault="00FF632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 w:rsidRPr="0061174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29E07B87" w14:textId="31D8D805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>สถาน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ีตำรวจนครบาลห้วยขวาง ลงวันที่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๒๘</w:t>
      </w:r>
      <w:r w:rsidR="00611740"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ุมภาพันธ์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3EFC65B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099628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8A5FF2" w:rsidRPr="00611740" w14:paraId="70A744E2" w14:textId="77777777" w:rsidTr="00484334">
        <w:trPr>
          <w:trHeight w:val="1200"/>
        </w:trPr>
        <w:tc>
          <w:tcPr>
            <w:tcW w:w="1848" w:type="dxa"/>
            <w:vAlign w:val="center"/>
          </w:tcPr>
          <w:p w14:paraId="5764D9B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48" w:type="dxa"/>
            <w:vAlign w:val="center"/>
          </w:tcPr>
          <w:p w14:paraId="5300F5B4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เลขที่โครงการ</w:t>
            </w:r>
          </w:p>
        </w:tc>
        <w:tc>
          <w:tcPr>
            <w:tcW w:w="1848" w:type="dxa"/>
            <w:vAlign w:val="center"/>
          </w:tcPr>
          <w:p w14:paraId="66DEEB61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849" w:type="dxa"/>
            <w:vAlign w:val="center"/>
          </w:tcPr>
          <w:p w14:paraId="10F8E526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งบประมาณโครงการ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849" w:type="dxa"/>
            <w:vAlign w:val="center"/>
          </w:tcPr>
          <w:p w14:paraId="377B8E6A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คาดว่าจะประกาศจัดซื้อจัดจ้าง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61174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  <w:r w:rsidRPr="0061174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  <w:p w14:paraId="1A134769" w14:textId="77777777" w:rsidR="008A5FF2" w:rsidRPr="00611740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8A5FF2" w:rsidRPr="00611740" w14:paraId="07C264C0" w14:textId="77777777" w:rsidTr="00484334">
        <w:tc>
          <w:tcPr>
            <w:tcW w:w="1848" w:type="dxa"/>
            <w:vAlign w:val="center"/>
          </w:tcPr>
          <w:p w14:paraId="0A99D5F4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0A85B7" w14:textId="7480C1DB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848" w:type="dxa"/>
            <w:vAlign w:val="center"/>
          </w:tcPr>
          <w:p w14:paraId="0CF37FF6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B8A1D0" w14:textId="6D5588BB" w:rsidR="008A5FF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๖๘๐๑๙๐๗๓๖๕๓</w:t>
            </w:r>
          </w:p>
        </w:tc>
        <w:tc>
          <w:tcPr>
            <w:tcW w:w="1848" w:type="dxa"/>
            <w:vAlign w:val="center"/>
          </w:tcPr>
          <w:p w14:paraId="0D73A4D0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6D009CE" w14:textId="4E82DD61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ค่าเช่าห้องพักข้าราชการตำรวจ</w:t>
            </w:r>
          </w:p>
          <w:p w14:paraId="3824645B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849" w:type="dxa"/>
            <w:vAlign w:val="center"/>
          </w:tcPr>
          <w:p w14:paraId="5023C549" w14:textId="77777777" w:rsidR="00FF6322" w:rsidRPr="00FF6322" w:rsidRDefault="00FF632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72ACEF3" w14:textId="2B7C06F6" w:rsidR="008A5FF2" w:rsidRPr="00FF6322" w:rsidRDefault="00611740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18,900</w:t>
            </w:r>
          </w:p>
        </w:tc>
        <w:tc>
          <w:tcPr>
            <w:tcW w:w="1849" w:type="dxa"/>
            <w:vAlign w:val="bottom"/>
          </w:tcPr>
          <w:p w14:paraId="191F9E4E" w14:textId="568C7362" w:rsidR="008A5FF2" w:rsidRPr="00FF6322" w:rsidRDefault="00DA1AF8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  <w:r w:rsidR="008A5FF2" w:rsidRPr="00FF632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/256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๘</w:t>
            </w:r>
          </w:p>
          <w:p w14:paraId="6D08DAE5" w14:textId="77777777" w:rsidR="008A5FF2" w:rsidRPr="00FF6322" w:rsidRDefault="008A5FF2" w:rsidP="00484334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79FE068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70DAA2" w14:textId="77777777" w:rsidR="008A5FF2" w:rsidRPr="00611740" w:rsidRDefault="008A5FF2" w:rsidP="008A5FF2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1380656D" w14:textId="0E2892BC" w:rsidR="008A5FF2" w:rsidRPr="00611740" w:rsidRDefault="008A5FF2" w:rsidP="008A5FF2">
      <w:pPr>
        <w:spacing w:line="276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ตรวจแล้วถูกต้อง</w:t>
      </w:r>
    </w:p>
    <w:p w14:paraId="3FBFC1A4" w14:textId="114597DD" w:rsidR="008A5FF2" w:rsidRPr="00611740" w:rsidRDefault="00AF64FF" w:rsidP="008A5FF2">
      <w:pPr>
        <w:spacing w:after="12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5F757219" wp14:editId="1BB80DF2">
            <wp:simplePos x="0" y="0"/>
            <wp:positionH relativeFrom="column">
              <wp:posOffset>1775460</wp:posOffset>
            </wp:positionH>
            <wp:positionV relativeFrom="paragraph">
              <wp:posOffset>1270</wp:posOffset>
            </wp:positionV>
            <wp:extent cx="1356360" cy="748030"/>
            <wp:effectExtent l="0" t="0" r="0" b="0"/>
            <wp:wrapSquare wrapText="bothSides"/>
            <wp:docPr id="644759932" name="รูปภาพ 644759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48F83" w14:textId="148A1B4A" w:rsidR="008A5FF2" w:rsidRPr="00611740" w:rsidRDefault="008A5FF2" w:rsidP="00AF64FF">
      <w:pPr>
        <w:spacing w:after="360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พ.ต.อ.</w:t>
      </w:r>
    </w:p>
    <w:p w14:paraId="24B273C0" w14:textId="1CFC784D" w:rsidR="008A5FF2" w:rsidRPr="00611740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/>
          <w:sz w:val="32"/>
          <w:szCs w:val="32"/>
          <w:cs/>
        </w:rPr>
        <w:tab/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F64FF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6D0F5A73" w14:textId="091557EF" w:rsidR="008A5FF2" w:rsidRDefault="008A5FF2" w:rsidP="008A5FF2">
      <w:pPr>
        <w:rPr>
          <w:rFonts w:ascii="TH SarabunIT๙" w:hAnsi="TH SarabunIT๙" w:cs="TH SarabunIT๙"/>
          <w:sz w:val="32"/>
          <w:szCs w:val="32"/>
        </w:rPr>
      </w:pP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AF64F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11740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1740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11740"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010DD57B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C39226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CA73B5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C592B2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99B81A" w14:textId="77777777" w:rsidR="008A5FF2" w:rsidRDefault="008A5FF2" w:rsidP="008A5FF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38A23A" w14:textId="77777777" w:rsidR="008A5FF2" w:rsidRDefault="008A5FF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1B44A4F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C939E3A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629F5A2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2C104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C9C7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07B4EE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B4BC2C" w14:textId="77777777" w:rsidR="00062222" w:rsidRDefault="00062222" w:rsidP="00014FF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A38FD2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</w:rPr>
        <w:object w:dxaOrig="5265" w:dyaOrig="5730" w14:anchorId="0F227EFC">
          <v:shape id="_x0000_i1030" type="#_x0000_t75" style="width:84pt;height:87.6pt" o:ole="" fillcolor="window">
            <v:imagedata r:id="rId9" o:title=""/>
          </v:shape>
          <o:OLEObject Type="Embed" ProgID="PBrush" ShapeID="_x0000_i1030" DrawAspect="Content" ObjectID="_1804587176" r:id="rId14"/>
        </w:object>
      </w:r>
    </w:p>
    <w:p w14:paraId="78D128BA" w14:textId="77777777" w:rsidR="00062222" w:rsidRPr="0044574F" w:rsidRDefault="00062222" w:rsidP="0006222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44574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ห้วยขวาง</w:t>
      </w:r>
    </w:p>
    <w:p w14:paraId="0B1465AE" w14:textId="77777777" w:rsidR="00062222" w:rsidRPr="0044574F" w:rsidRDefault="00062222" w:rsidP="0006222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ประกาศและเผยแพร่การทำสัญญาเช่าห้องพักสำหรับข้าราชการตำรวจ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br/>
      </w:r>
      <w:r w:rsidRPr="0044574F">
        <w:rPr>
          <w:rFonts w:ascii="TH SarabunIT๙" w:hAnsi="TH SarabunIT๙" w:cs="TH SarabunIT๙"/>
          <w:b/>
          <w:bCs/>
          <w:sz w:val="32"/>
          <w:szCs w:val="32"/>
        </w:rPr>
        <w:t>………………………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</w:p>
    <w:p w14:paraId="288D6C4D" w14:textId="77777777" w:rsidR="00062222" w:rsidRPr="00A46C1E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4808044" w14:textId="0BE4326E" w:rsidR="00062222" w:rsidRPr="008171A5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171A5">
        <w:rPr>
          <w:rFonts w:ascii="TH SarabunIT๙" w:hAnsi="TH SarabunIT๙" w:cs="TH SarabunIT๙"/>
          <w:sz w:val="32"/>
          <w:szCs w:val="32"/>
          <w:cs/>
        </w:rPr>
        <w:t>ตามที่ สถานีตำรวจนครบาลห้วยขวาง ได้ดำเนินการ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ทำสัญญาเช่าห้องพักสำหรับข้าราชการตำรวจในสังกัดสถานีตำรวจนครบาลห้วยขวาง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ให้ข้าราชการตำรวจและครอบครัวได้พักอาศัยและบรรเทาความเดือดร้อนของข้าราชการตำรวจในสังกัด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โดยวิธี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8171A5">
        <w:rPr>
          <w:rFonts w:ascii="TH SarabunIT๙" w:hAnsi="TH SarabunIT๙" w:cs="TH SarabunIT๙"/>
          <w:sz w:val="32"/>
          <w:szCs w:val="32"/>
          <w:cs/>
        </w:rPr>
        <w:t>เอกสารสัญญาเช่า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ห้องพักข้าราชการตำรวจ </w:t>
      </w:r>
      <w:r w:rsidRPr="008171A5">
        <w:rPr>
          <w:rFonts w:ascii="TH SarabunIT๙" w:hAnsi="TH SarabunIT๙" w:cs="TH SarabunIT๙"/>
          <w:sz w:val="32"/>
          <w:szCs w:val="32"/>
          <w:cs/>
        </w:rPr>
        <w:t>สัญญา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เช่าอาคารโครงการห้วยขวาง ระยะ 3 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สัญญาเช่ามีกำหนด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171A5">
        <w:rPr>
          <w:rFonts w:ascii="TH SarabunIT๙" w:hAnsi="TH SarabunIT๙" w:cs="TH SarabunIT๙"/>
          <w:sz w:val="32"/>
          <w:szCs w:val="32"/>
          <w:cs/>
        </w:rPr>
        <w:t>เวลา ๑ ปี นับตั้งแต่วันที่ 1 ตุลาคม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ถึงวันที่ ๓๐ กันยายน ๒๕๖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8171A5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14:paraId="60C596AE" w14:textId="531FA1F7" w:rsidR="00062222" w:rsidRDefault="00062222" w:rsidP="00062222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16856">
        <w:rPr>
          <w:rFonts w:ascii="TH SarabunIT๙" w:hAnsi="TH SarabunIT๙" w:cs="TH SarabunIT๙"/>
          <w:sz w:val="32"/>
          <w:szCs w:val="32"/>
          <w:cs/>
        </w:rPr>
        <w:t>สถานีตำรวจนครบาลห้วยขวาง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ให้เข่า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มีคุณสมบัติถูกต้องตาม</w:t>
      </w:r>
      <w:r w:rsidR="00FF632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ที่ราชการ</w:t>
      </w:r>
      <w:r w:rsidRPr="008703A5">
        <w:rPr>
          <w:rFonts w:ascii="TH SarabunIT๙" w:hAnsi="TH SarabunIT๙" w:cs="TH SarabunIT๙" w:hint="cs"/>
          <w:spacing w:val="-6"/>
          <w:sz w:val="32"/>
          <w:szCs w:val="32"/>
          <w:cs/>
        </w:rPr>
        <w:t>กำหนด พระราชบัญญัติจัดซื้อจัดจ้างและการบริหารพัสดุภาครัฐ พ.ศ.2560 ระเบียบสำนักนายกรัฐมนตรี ว่าด้วย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1685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พัสดุ พ.ศ.2535 และที่แก้ไขเพิ่มเติม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โดย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ตั้งประดิษฐ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ผู้แทนการ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เคหะแห่งชาติ </w:t>
      </w:r>
      <w:r w:rsidR="00FF6322">
        <w:rPr>
          <w:rFonts w:ascii="TH SarabunIT๙" w:hAnsi="TH SarabunIT๙" w:cs="TH SarabunIT๙" w:hint="cs"/>
          <w:spacing w:val="-8"/>
          <w:sz w:val="32"/>
          <w:szCs w:val="32"/>
          <w:cs/>
        </w:rPr>
        <w:t>หน่วยงาน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ผู้ให้เช่า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>ใน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ราคา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1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8,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00 บาท (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หนึ่งหมื่น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>แปดพัน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เก้าร้อย</w:t>
      </w:r>
      <w:r w:rsidRPr="00416856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บาทถ้วน) ต่อ 1 เดือน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FF632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</w:t>
      </w:r>
      <w:r w:rsidR="00FF6322"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รวม</w:t>
      </w:r>
      <w:r w:rsidRPr="00FF6322">
        <w:rPr>
          <w:rFonts w:ascii="TH SarabunIT๙" w:hAnsi="TH SarabunIT๙" w:cs="TH SarabunIT๙" w:hint="cs"/>
          <w:spacing w:val="-6"/>
          <w:sz w:val="32"/>
          <w:szCs w:val="32"/>
          <w:cs/>
        </w:rPr>
        <w:t>ราคาทั้งสิ้น 226,800 บาท (สองแสนสองหมื่นหกพันแปดร้อยบาทถ้วน) ต่อ ๑ ปี ซึ่งไม่เกินวงเงินที่กำหนดไว้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เป็นประโยชน์เกิดความคุ้มค่าต่อทางราชการ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การเคหะแห่งชาติ </w:t>
      </w:r>
      <w:r w:rsidRPr="00416856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จึงเป็นผู้ได้รับคัดเลือก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416856">
        <w:rPr>
          <w:rFonts w:ascii="TH SarabunIT๙" w:hAnsi="TH SarabunIT๙" w:cs="TH SarabunIT๙"/>
          <w:sz w:val="32"/>
          <w:szCs w:val="32"/>
          <w:cs/>
        </w:rPr>
        <w:t>โดยวิธี</w:t>
      </w:r>
      <w:r w:rsidR="00AD5F7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) รายการ</w:t>
      </w:r>
      <w:r w:rsidRPr="00416856">
        <w:rPr>
          <w:rFonts w:ascii="TH SarabunIT๙" w:hAnsi="TH SarabunIT๙" w:cs="TH SarabunIT๙"/>
          <w:sz w:val="32"/>
          <w:szCs w:val="32"/>
          <w:cs/>
        </w:rPr>
        <w:t>เช่า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ห้องพักสำหรับข้าราชการตำรวจ สถานีตำรวจนครบาลห้วยขวาง </w:t>
      </w:r>
      <w:r w:rsidRPr="00416856">
        <w:rPr>
          <w:rFonts w:ascii="TH SarabunIT๙" w:hAnsi="TH SarabunIT๙" w:cs="TH SarabunIT๙" w:hint="cs"/>
          <w:sz w:val="32"/>
          <w:szCs w:val="32"/>
          <w:cs/>
        </w:rPr>
        <w:t>ในครั้งนี้</w:t>
      </w:r>
    </w:p>
    <w:p w14:paraId="17327338" w14:textId="77777777" w:rsidR="00062222" w:rsidRDefault="00062222" w:rsidP="00062222">
      <w:pPr>
        <w:spacing w:line="27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57AF54D" w14:textId="0938215B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ณ 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DA1AF8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59214929" w14:textId="77777777" w:rsidR="00062222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6D00A0F4" w14:textId="4BA97B4F" w:rsidR="00062222" w:rsidRDefault="00A8259B" w:rsidP="00062222">
      <w:pPr>
        <w:rPr>
          <w:rFonts w:ascii="TH SarabunIT๙" w:hAnsi="TH SarabunIT๙" w:cs="TH SarabunIT๙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 wp14:anchorId="038A2A5B" wp14:editId="7EFBAFA3">
            <wp:simplePos x="0" y="0"/>
            <wp:positionH relativeFrom="column">
              <wp:posOffset>2674620</wp:posOffset>
            </wp:positionH>
            <wp:positionV relativeFrom="paragraph">
              <wp:posOffset>92710</wp:posOffset>
            </wp:positionV>
            <wp:extent cx="1356360" cy="748030"/>
            <wp:effectExtent l="0" t="0" r="0" b="0"/>
            <wp:wrapSquare wrapText="bothSides"/>
            <wp:docPr id="1468463386" name="รูปภาพ 1468463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360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BA288" w14:textId="4EDB3C6A" w:rsidR="00062222" w:rsidRPr="00D3111C" w:rsidRDefault="00062222" w:rsidP="00062222">
      <w:pPr>
        <w:rPr>
          <w:rFonts w:ascii="TH SarabunIT๙" w:hAnsi="TH SarabunIT๙" w:cs="TH SarabunIT๙"/>
          <w:sz w:val="16"/>
          <w:szCs w:val="16"/>
        </w:rPr>
      </w:pPr>
    </w:p>
    <w:p w14:paraId="410718D8" w14:textId="24ADE403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</w:p>
    <w:p w14:paraId="4850DD5A" w14:textId="068D8AD8" w:rsidR="00062222" w:rsidRPr="0044574F" w:rsidRDefault="00062222" w:rsidP="00A8259B">
      <w:pPr>
        <w:spacing w:after="240"/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</w:p>
    <w:p w14:paraId="61489917" w14:textId="198E64EA" w:rsidR="00062222" w:rsidRPr="0044574F" w:rsidRDefault="00062222" w:rsidP="00062222">
      <w:pPr>
        <w:rPr>
          <w:rFonts w:ascii="TH SarabunIT๙" w:hAnsi="TH SarabunIT๙" w:cs="TH SarabunIT๙"/>
          <w:sz w:val="32"/>
          <w:szCs w:val="32"/>
        </w:rPr>
      </w:pP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 w:rsidRPr="004457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(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ประสพโชค</w:t>
      </w:r>
      <w:r w:rsidR="00A8259B" w:rsidRPr="006117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8259B">
        <w:rPr>
          <w:rFonts w:ascii="TH SarabunIT๙" w:hAnsi="TH SarabunIT๙" w:cs="TH SarabunIT๙" w:hint="cs"/>
          <w:sz w:val="32"/>
          <w:szCs w:val="32"/>
          <w:cs/>
        </w:rPr>
        <w:t>เอี่ยมพินิจ</w:t>
      </w:r>
      <w:r w:rsidR="00A8259B" w:rsidRPr="00611740">
        <w:rPr>
          <w:rFonts w:ascii="TH SarabunIT๙" w:hAnsi="TH SarabunIT๙" w:cs="TH SarabunIT๙"/>
          <w:sz w:val="32"/>
          <w:szCs w:val="32"/>
          <w:cs/>
        </w:rPr>
        <w:t>)</w:t>
      </w:r>
    </w:p>
    <w:p w14:paraId="3925E790" w14:textId="77777777" w:rsidR="00062222" w:rsidRDefault="00062222" w:rsidP="000622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Pr="0044574F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574F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ห้วยขวาง</w:t>
      </w:r>
    </w:p>
    <w:p w14:paraId="7E3161D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7836FD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186652F7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88988A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3F4B331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2F513AA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002DB5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54E6677F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261D5ED0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025CFFFD" w14:textId="77777777" w:rsidR="001C6922" w:rsidRDefault="001C69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p w14:paraId="4FCB05B6" w14:textId="77777777" w:rsidR="00062222" w:rsidRDefault="00062222" w:rsidP="0006222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sectPr w:rsidR="00062222" w:rsidSect="007C638D">
      <w:pgSz w:w="11906" w:h="16838"/>
      <w:pgMar w:top="81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4054" w14:textId="77777777" w:rsidR="00D1056D" w:rsidRDefault="00D1056D" w:rsidP="008344E0">
      <w:r>
        <w:separator/>
      </w:r>
    </w:p>
  </w:endnote>
  <w:endnote w:type="continuationSeparator" w:id="0">
    <w:p w14:paraId="32ACD495" w14:textId="77777777" w:rsidR="00D1056D" w:rsidRDefault="00D1056D" w:rsidP="0083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F084" w14:textId="77777777" w:rsidR="00D1056D" w:rsidRDefault="00D1056D" w:rsidP="008344E0">
      <w:r>
        <w:separator/>
      </w:r>
    </w:p>
  </w:footnote>
  <w:footnote w:type="continuationSeparator" w:id="0">
    <w:p w14:paraId="3D8CF387" w14:textId="77777777" w:rsidR="00D1056D" w:rsidRDefault="00D1056D" w:rsidP="00834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E28"/>
    <w:rsid w:val="00014FFF"/>
    <w:rsid w:val="00017FB2"/>
    <w:rsid w:val="000404A4"/>
    <w:rsid w:val="00041873"/>
    <w:rsid w:val="00062222"/>
    <w:rsid w:val="00065CF1"/>
    <w:rsid w:val="000870B7"/>
    <w:rsid w:val="0009138C"/>
    <w:rsid w:val="000927E2"/>
    <w:rsid w:val="00102DC4"/>
    <w:rsid w:val="0010732E"/>
    <w:rsid w:val="00111863"/>
    <w:rsid w:val="001145BE"/>
    <w:rsid w:val="0013565A"/>
    <w:rsid w:val="001429D5"/>
    <w:rsid w:val="0015004F"/>
    <w:rsid w:val="001565C9"/>
    <w:rsid w:val="00192AF4"/>
    <w:rsid w:val="001A13CF"/>
    <w:rsid w:val="001B3192"/>
    <w:rsid w:val="001B63CA"/>
    <w:rsid w:val="001C17AA"/>
    <w:rsid w:val="001C64DE"/>
    <w:rsid w:val="001C6922"/>
    <w:rsid w:val="001E1655"/>
    <w:rsid w:val="001E64DD"/>
    <w:rsid w:val="0020415C"/>
    <w:rsid w:val="002107FD"/>
    <w:rsid w:val="0022370D"/>
    <w:rsid w:val="002265A7"/>
    <w:rsid w:val="00256B39"/>
    <w:rsid w:val="0026619A"/>
    <w:rsid w:val="00272463"/>
    <w:rsid w:val="0027406F"/>
    <w:rsid w:val="002A1236"/>
    <w:rsid w:val="002C7309"/>
    <w:rsid w:val="002D5EFE"/>
    <w:rsid w:val="002E5B25"/>
    <w:rsid w:val="0032322D"/>
    <w:rsid w:val="00327159"/>
    <w:rsid w:val="003359B2"/>
    <w:rsid w:val="00357E79"/>
    <w:rsid w:val="00396339"/>
    <w:rsid w:val="003B0175"/>
    <w:rsid w:val="003B25E2"/>
    <w:rsid w:val="003F2B1F"/>
    <w:rsid w:val="00404C05"/>
    <w:rsid w:val="00413BEE"/>
    <w:rsid w:val="00416856"/>
    <w:rsid w:val="0042392D"/>
    <w:rsid w:val="0044574F"/>
    <w:rsid w:val="004719E5"/>
    <w:rsid w:val="00476876"/>
    <w:rsid w:val="00486DC6"/>
    <w:rsid w:val="004A76BD"/>
    <w:rsid w:val="004D47F3"/>
    <w:rsid w:val="004E0318"/>
    <w:rsid w:val="004E5038"/>
    <w:rsid w:val="004F1F84"/>
    <w:rsid w:val="004F7EED"/>
    <w:rsid w:val="0050187F"/>
    <w:rsid w:val="00555522"/>
    <w:rsid w:val="00562A8D"/>
    <w:rsid w:val="005C2877"/>
    <w:rsid w:val="005C7B6D"/>
    <w:rsid w:val="005D6AF5"/>
    <w:rsid w:val="005E269D"/>
    <w:rsid w:val="00611740"/>
    <w:rsid w:val="00645B7A"/>
    <w:rsid w:val="006615E6"/>
    <w:rsid w:val="0066585F"/>
    <w:rsid w:val="006800E5"/>
    <w:rsid w:val="006912B3"/>
    <w:rsid w:val="006A6C53"/>
    <w:rsid w:val="006C0556"/>
    <w:rsid w:val="006C0E59"/>
    <w:rsid w:val="006F7126"/>
    <w:rsid w:val="00715F07"/>
    <w:rsid w:val="007209C9"/>
    <w:rsid w:val="00722D33"/>
    <w:rsid w:val="007324B0"/>
    <w:rsid w:val="00744494"/>
    <w:rsid w:val="007631DD"/>
    <w:rsid w:val="0076777B"/>
    <w:rsid w:val="00785240"/>
    <w:rsid w:val="00795114"/>
    <w:rsid w:val="007A1F5E"/>
    <w:rsid w:val="007A4230"/>
    <w:rsid w:val="007C638D"/>
    <w:rsid w:val="007D155C"/>
    <w:rsid w:val="007E128B"/>
    <w:rsid w:val="007F36B3"/>
    <w:rsid w:val="00813E28"/>
    <w:rsid w:val="008171A5"/>
    <w:rsid w:val="008344E0"/>
    <w:rsid w:val="008404DC"/>
    <w:rsid w:val="00844F9C"/>
    <w:rsid w:val="00866564"/>
    <w:rsid w:val="008703A5"/>
    <w:rsid w:val="008A5FF2"/>
    <w:rsid w:val="008B2967"/>
    <w:rsid w:val="008D2020"/>
    <w:rsid w:val="008E7AF2"/>
    <w:rsid w:val="009163FC"/>
    <w:rsid w:val="00927CF2"/>
    <w:rsid w:val="009479F2"/>
    <w:rsid w:val="00955136"/>
    <w:rsid w:val="00956421"/>
    <w:rsid w:val="009807BF"/>
    <w:rsid w:val="009A24DF"/>
    <w:rsid w:val="00A01741"/>
    <w:rsid w:val="00A041F3"/>
    <w:rsid w:val="00A05EC7"/>
    <w:rsid w:val="00A46C1E"/>
    <w:rsid w:val="00A666F3"/>
    <w:rsid w:val="00A74184"/>
    <w:rsid w:val="00A8259B"/>
    <w:rsid w:val="00A85059"/>
    <w:rsid w:val="00A86362"/>
    <w:rsid w:val="00A86A8C"/>
    <w:rsid w:val="00AA796D"/>
    <w:rsid w:val="00AB4B6E"/>
    <w:rsid w:val="00AB6BE1"/>
    <w:rsid w:val="00AD31D5"/>
    <w:rsid w:val="00AD5F71"/>
    <w:rsid w:val="00AF3912"/>
    <w:rsid w:val="00AF64FF"/>
    <w:rsid w:val="00B123AB"/>
    <w:rsid w:val="00B260B7"/>
    <w:rsid w:val="00B27649"/>
    <w:rsid w:val="00B41473"/>
    <w:rsid w:val="00BC78D7"/>
    <w:rsid w:val="00BE4561"/>
    <w:rsid w:val="00C22138"/>
    <w:rsid w:val="00C24481"/>
    <w:rsid w:val="00C37929"/>
    <w:rsid w:val="00C95FB1"/>
    <w:rsid w:val="00CA440A"/>
    <w:rsid w:val="00CC7A74"/>
    <w:rsid w:val="00CD306B"/>
    <w:rsid w:val="00D1056D"/>
    <w:rsid w:val="00D11DB8"/>
    <w:rsid w:val="00D3111C"/>
    <w:rsid w:val="00D54735"/>
    <w:rsid w:val="00D71238"/>
    <w:rsid w:val="00DA1AF8"/>
    <w:rsid w:val="00DE2684"/>
    <w:rsid w:val="00E87DF2"/>
    <w:rsid w:val="00EB2D77"/>
    <w:rsid w:val="00EC228F"/>
    <w:rsid w:val="00F402C3"/>
    <w:rsid w:val="00F568D4"/>
    <w:rsid w:val="00F57726"/>
    <w:rsid w:val="00F6610E"/>
    <w:rsid w:val="00F74A6E"/>
    <w:rsid w:val="00F773D0"/>
    <w:rsid w:val="00F7741B"/>
    <w:rsid w:val="00F9608E"/>
    <w:rsid w:val="00F96A58"/>
    <w:rsid w:val="00F97A52"/>
    <w:rsid w:val="00FC60C9"/>
    <w:rsid w:val="00FD4397"/>
    <w:rsid w:val="00FF6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21765B2"/>
  <w15:docId w15:val="{DBB281A1-F1C5-4F5C-B89D-F98E287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E2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13E28"/>
    <w:rPr>
      <w:rFonts w:ascii="Courier New" w:hAnsi="Courier New"/>
      <w:sz w:val="20"/>
      <w:szCs w:val="20"/>
    </w:rPr>
  </w:style>
  <w:style w:type="character" w:customStyle="1" w:styleId="a4">
    <w:name w:val="ข้อความธรรมดา อักขระ"/>
    <w:basedOn w:val="a0"/>
    <w:link w:val="a3"/>
    <w:rsid w:val="00813E28"/>
    <w:rPr>
      <w:rFonts w:ascii="Courier New" w:eastAsia="Times New Roman" w:hAnsi="Courier New" w:cs="Angsana New"/>
      <w:sz w:val="20"/>
      <w:szCs w:val="20"/>
    </w:rPr>
  </w:style>
  <w:style w:type="paragraph" w:styleId="a5">
    <w:name w:val="List Paragraph"/>
    <w:basedOn w:val="a"/>
    <w:uiPriority w:val="34"/>
    <w:qFormat/>
    <w:rsid w:val="00A46C1E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6800E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6800E5"/>
    <w:rPr>
      <w:rFonts w:ascii="Tahoma" w:eastAsia="Times New Roman" w:hAnsi="Tahoma" w:cs="Angsana New"/>
      <w:sz w:val="16"/>
      <w:szCs w:val="20"/>
    </w:rPr>
  </w:style>
  <w:style w:type="paragraph" w:styleId="a8">
    <w:name w:val="No Spacing"/>
    <w:uiPriority w:val="1"/>
    <w:qFormat/>
    <w:rsid w:val="00B41473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table" w:styleId="a9">
    <w:name w:val="Table Grid"/>
    <w:basedOn w:val="a1"/>
    <w:uiPriority w:val="59"/>
    <w:rsid w:val="00B27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หัวกระดาษ อักขระ"/>
    <w:basedOn w:val="a0"/>
    <w:link w:val="aa"/>
    <w:uiPriority w:val="99"/>
    <w:rsid w:val="008344E0"/>
    <w:rPr>
      <w:rFonts w:ascii="Times New Roman" w:eastAsia="Times New Roman" w:hAnsi="Times New Roman" w:cs="Angsana New"/>
      <w:sz w:val="24"/>
      <w:szCs w:val="30"/>
    </w:rPr>
  </w:style>
  <w:style w:type="paragraph" w:styleId="ac">
    <w:name w:val="footer"/>
    <w:basedOn w:val="a"/>
    <w:link w:val="ad"/>
    <w:uiPriority w:val="99"/>
    <w:unhideWhenUsed/>
    <w:rsid w:val="008344E0"/>
    <w:pPr>
      <w:tabs>
        <w:tab w:val="center" w:pos="4513"/>
        <w:tab w:val="right" w:pos="9026"/>
      </w:tabs>
    </w:pPr>
    <w:rPr>
      <w:szCs w:val="30"/>
    </w:rPr>
  </w:style>
  <w:style w:type="character" w:customStyle="1" w:styleId="ad">
    <w:name w:val="ท้ายกระดาษ อักขระ"/>
    <w:basedOn w:val="a0"/>
    <w:link w:val="ac"/>
    <w:uiPriority w:val="99"/>
    <w:rsid w:val="008344E0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9</Pages>
  <Words>1287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DONATE780</dc:creator>
  <cp:lastModifiedBy>Admin</cp:lastModifiedBy>
  <cp:revision>67</cp:revision>
  <cp:lastPrinted>2025-03-27T04:49:00Z</cp:lastPrinted>
  <dcterms:created xsi:type="dcterms:W3CDTF">2022-01-31T10:13:00Z</dcterms:created>
  <dcterms:modified xsi:type="dcterms:W3CDTF">2025-03-27T06:26:00Z</dcterms:modified>
</cp:coreProperties>
</file>